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CC8D4" w14:textId="77777777" w:rsidR="00963816" w:rsidRPr="00347BDC" w:rsidRDefault="00963816" w:rsidP="006018ED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="00137E93">
        <w:rPr>
          <w:rStyle w:val="FontStyle1843"/>
          <w:rFonts w:ascii="Times New Roman" w:hAnsi="Times New Roman" w:cs="Times New Roman"/>
          <w:b w:val="0"/>
          <w:sz w:val="24"/>
          <w:szCs w:val="24"/>
        </w:rPr>
        <w:t>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14:paraId="6A812309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772A0F0C" w14:textId="77777777" w:rsidR="006018ED" w:rsidRDefault="006018ED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23902617" w14:textId="77777777"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14:paraId="6C11F507" w14:textId="77777777"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14:paraId="07F201FC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6A42DE83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225F29BF" w14:textId="77777777"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37D15C47" w14:textId="77777777" w:rsidR="00E44F29" w:rsidRDefault="00E44F29" w:rsidP="00E44F29">
      <w:pPr>
        <w:jc w:val="both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 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</w:t>
      </w:r>
    </w:p>
    <w:p w14:paraId="75CDEC1A" w14:textId="0F8B999F" w:rsidR="00963816" w:rsidRPr="00507520" w:rsidRDefault="00645668" w:rsidP="00E44F29">
      <w:pPr>
        <w:jc w:val="both"/>
        <w:rPr>
          <w:rStyle w:val="FontStyle1843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w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</w:t>
      </w:r>
      <w:r w:rsidR="00AB561C">
        <w:rPr>
          <w:rStyle w:val="FontStyle2207"/>
          <w:rFonts w:ascii="Times New Roman" w:hAnsi="Times New Roman" w:cs="Times New Roman"/>
          <w:sz w:val="24"/>
          <w:szCs w:val="24"/>
        </w:rPr>
        <w:t xml:space="preserve"> zadanie pn.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E62D28" w:rsidRPr="00E62D28">
        <w:rPr>
          <w:b/>
          <w:bCs/>
        </w:rPr>
        <w:t>„</w:t>
      </w:r>
      <w:r w:rsidR="00E62D28">
        <w:rPr>
          <w:b/>
          <w:bCs/>
          <w:color w:val="000000"/>
          <w:sz w:val="22"/>
          <w:szCs w:val="22"/>
        </w:rPr>
        <w:t xml:space="preserve">Remont </w:t>
      </w:r>
      <w:bookmarkStart w:id="0" w:name="_GoBack"/>
      <w:bookmarkEnd w:id="0"/>
      <w:r w:rsidR="00E62D28">
        <w:rPr>
          <w:b/>
          <w:bCs/>
          <w:color w:val="000000"/>
          <w:sz w:val="22"/>
          <w:szCs w:val="22"/>
        </w:rPr>
        <w:t xml:space="preserve"> sali gimnastycznej przy Zespole Szkół w Dzikowcu”</w:t>
      </w:r>
      <w:r w:rsidR="00963816" w:rsidRPr="00507520">
        <w:rPr>
          <w:rStyle w:val="FontStyle1843"/>
          <w:rFonts w:ascii="Times New Roman" w:hAnsi="Times New Roman" w:cs="Times New Roman"/>
          <w:sz w:val="24"/>
          <w:szCs w:val="24"/>
        </w:rPr>
        <w:t>:</w:t>
      </w:r>
    </w:p>
    <w:p w14:paraId="77E79941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14:paraId="0AEF3D8A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17189267" w14:textId="77777777"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14:paraId="24B546E5" w14:textId="77777777" w:rsidR="00963816" w:rsidRDefault="00C377C3" w:rsidP="00507520">
      <w:pPr>
        <w:pStyle w:val="Style10"/>
        <w:widowControl/>
        <w:spacing w:before="105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raz w nawiązaniu do informacji zamieszczonej na stronie internetowej na podstawie art. 86 ust. 5 ustawy </w:t>
      </w:r>
      <w:proofErr w:type="spellStart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14:paraId="596D91FC" w14:textId="77777777" w:rsidR="00F9716D" w:rsidRPr="00B642E9" w:rsidRDefault="00F9716D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5B8665BC" w14:textId="77777777" w:rsidR="00963816" w:rsidRDefault="00963816" w:rsidP="00507520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grupy kapitałowej, o której mowa w art. 24 ust. 1 pkt 23 ustawy</w:t>
      </w:r>
      <w:r w:rsidR="00507520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14:paraId="4DF9BA6F" w14:textId="77777777" w:rsidR="00F9716D" w:rsidRPr="00B642E9" w:rsidRDefault="00F9716D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007205B3" w14:textId="77777777" w:rsidR="00963816" w:rsidRPr="00B642E9" w:rsidRDefault="00963816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należę do tej samej grupy kapitałowej, o której mowa w ar</w:t>
      </w:r>
      <w:r w:rsidR="00507520">
        <w:rPr>
          <w:rStyle w:val="FontStyle2207"/>
          <w:rFonts w:ascii="Times New Roman" w:hAnsi="Times New Roman" w:cs="Times New Roman"/>
          <w:sz w:val="24"/>
          <w:szCs w:val="24"/>
        </w:rPr>
        <w:t xml:space="preserve">t. 24 ust. 1 pkt 23 ustawy </w:t>
      </w:r>
      <w:proofErr w:type="spellStart"/>
      <w:r w:rsidR="00507520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507520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</w:t>
      </w:r>
      <w:r w:rsidR="00507520">
        <w:rPr>
          <w:rStyle w:val="FontStyle2207"/>
          <w:rFonts w:ascii="Times New Roman" w:hAnsi="Times New Roman" w:cs="Times New Roman"/>
          <w:sz w:val="24"/>
          <w:szCs w:val="24"/>
        </w:rPr>
        <w:t> 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skład której wchodzą następujące podmioty:</w:t>
      </w:r>
    </w:p>
    <w:p w14:paraId="3151618B" w14:textId="77777777"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14:paraId="7DFADFAC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F036" w14:textId="77777777"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F703" w14:textId="77777777"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F070" w14:textId="77777777"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14:paraId="6E184D45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D00F" w14:textId="77777777"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8B9E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00C4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14:paraId="6D91734E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49C0" w14:textId="77777777"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23FD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878F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14:paraId="00016902" w14:textId="77777777"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14:paraId="512613F8" w14:textId="77777777" w:rsidR="00F9716D" w:rsidRDefault="00F9716D" w:rsidP="00043C2D">
      <w:pPr>
        <w:pStyle w:val="Style10"/>
        <w:widowControl/>
        <w:spacing w:line="240" w:lineRule="exact"/>
      </w:pPr>
    </w:p>
    <w:p w14:paraId="3CD8EB4F" w14:textId="77777777" w:rsidR="00963816" w:rsidRPr="00043C2D" w:rsidRDefault="00043C2D" w:rsidP="00043C2D">
      <w:pPr>
        <w:pStyle w:val="Style10"/>
        <w:widowControl/>
        <w:spacing w:line="240" w:lineRule="exact"/>
      </w:pPr>
      <w:r w:rsidRPr="00043C2D">
        <w:t>W załączeniu przekazuję następujące dokumenty/informacje potwierdzające, że powiązania pomiędzy mną a w</w:t>
      </w:r>
      <w:r w:rsidR="00137E93">
        <w:t>/</w:t>
      </w:r>
      <w:r w:rsidRPr="00043C2D">
        <w:t xml:space="preserve">w Wykonawcą/Wykonawcami nie prowadzą do zakłócenia konkurencji </w:t>
      </w:r>
      <w:r w:rsidR="00E44F29">
        <w:t xml:space="preserve">            </w:t>
      </w:r>
      <w:r w:rsidR="006018ED">
        <w:t xml:space="preserve">w </w:t>
      </w:r>
      <w:r w:rsidRPr="00043C2D">
        <w:t>ni</w:t>
      </w:r>
      <w:r w:rsidR="006018ED">
        <w:t>ni</w:t>
      </w:r>
      <w:r w:rsidRPr="00043C2D">
        <w:t>ejszym postępowaniu:</w:t>
      </w:r>
    </w:p>
    <w:p w14:paraId="68C811B6" w14:textId="77777777"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14:paraId="5E5C4F0D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1651A10F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549C6F2D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1061EA11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14:paraId="175D440D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0087133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0EEBA080" w14:textId="77777777"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14:paraId="0079026E" w14:textId="77777777"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14:paraId="3D5EE4B7" w14:textId="77777777"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14:paraId="7C792781" w14:textId="77777777"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14:paraId="4EED822A" w14:textId="77777777"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>iniejszy „Formularz" Wykonawca ubiegający się o udzielenie zamó</w:t>
      </w:r>
      <w:r w:rsidR="004344AA">
        <w:rPr>
          <w:rStyle w:val="FontStyle3319"/>
          <w:rFonts w:ascii="Verdana" w:hAnsi="Verdana"/>
          <w:i w:val="0"/>
        </w:rPr>
        <w:t xml:space="preserve">wienia przekazuje Zamawiającemu </w:t>
      </w:r>
      <w:r w:rsidR="00963816" w:rsidRPr="00F9716D">
        <w:rPr>
          <w:rStyle w:val="FontStyle3321"/>
          <w:rFonts w:ascii="Verdana" w:hAnsi="Verdana"/>
          <w:i w:val="0"/>
          <w:sz w:val="16"/>
          <w:szCs w:val="16"/>
        </w:rPr>
        <w:t>w</w:t>
      </w:r>
      <w:r w:rsidR="00507520">
        <w:rPr>
          <w:rStyle w:val="FontStyle3321"/>
          <w:rFonts w:ascii="Verdana" w:hAnsi="Verdana"/>
          <w:b w:val="0"/>
          <w:i w:val="0"/>
          <w:sz w:val="16"/>
          <w:szCs w:val="16"/>
        </w:rPr>
        <w:t> </w:t>
      </w:r>
      <w:r w:rsidR="00963816" w:rsidRPr="00F9716D">
        <w:rPr>
          <w:rStyle w:val="FontStyle3321"/>
          <w:rFonts w:ascii="Verdana" w:hAnsi="Verdana"/>
          <w:i w:val="0"/>
          <w:sz w:val="16"/>
          <w:szCs w:val="16"/>
        </w:rPr>
        <w:t>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</w:t>
      </w:r>
      <w:r w:rsidR="004344AA">
        <w:rPr>
          <w:rStyle w:val="FontStyle3319"/>
          <w:rFonts w:ascii="Verdana" w:hAnsi="Verdana"/>
          <w:i w:val="0"/>
        </w:rPr>
        <w:br/>
      </w:r>
      <w:r w:rsidR="00963816" w:rsidRPr="00A553FB">
        <w:rPr>
          <w:rStyle w:val="FontStyle3319"/>
          <w:rFonts w:ascii="Verdana" w:hAnsi="Verdana"/>
          <w:i w:val="0"/>
        </w:rPr>
        <w:t xml:space="preserve">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14:paraId="08A75A4E" w14:textId="77777777"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17401C09" w14:textId="77777777"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E01CF" w14:textId="77777777" w:rsidR="00E30149" w:rsidRDefault="00E30149">
      <w:r>
        <w:separator/>
      </w:r>
    </w:p>
  </w:endnote>
  <w:endnote w:type="continuationSeparator" w:id="0">
    <w:p w14:paraId="6BCF224F" w14:textId="77777777" w:rsidR="00E30149" w:rsidRDefault="00E3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099B" w14:textId="77777777"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137E93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25815" w14:textId="77777777" w:rsidR="00E30149" w:rsidRDefault="00E30149">
      <w:r>
        <w:separator/>
      </w:r>
    </w:p>
  </w:footnote>
  <w:footnote w:type="continuationSeparator" w:id="0">
    <w:p w14:paraId="4D8AADD7" w14:textId="77777777" w:rsidR="00E30149" w:rsidRDefault="00E3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89"/>
    <w:rsid w:val="00025365"/>
    <w:rsid w:val="00043C2D"/>
    <w:rsid w:val="000C3998"/>
    <w:rsid w:val="000D59BE"/>
    <w:rsid w:val="001370BA"/>
    <w:rsid w:val="00137E93"/>
    <w:rsid w:val="001C2992"/>
    <w:rsid w:val="00213A09"/>
    <w:rsid w:val="00222B4B"/>
    <w:rsid w:val="002561A7"/>
    <w:rsid w:val="002D5001"/>
    <w:rsid w:val="002F22F4"/>
    <w:rsid w:val="00300027"/>
    <w:rsid w:val="00332C0F"/>
    <w:rsid w:val="00347BDC"/>
    <w:rsid w:val="00352DC7"/>
    <w:rsid w:val="003810CA"/>
    <w:rsid w:val="004344AA"/>
    <w:rsid w:val="00492EB5"/>
    <w:rsid w:val="004D7C34"/>
    <w:rsid w:val="004E23CA"/>
    <w:rsid w:val="00507520"/>
    <w:rsid w:val="006018ED"/>
    <w:rsid w:val="00645668"/>
    <w:rsid w:val="0070030D"/>
    <w:rsid w:val="00723733"/>
    <w:rsid w:val="0083390C"/>
    <w:rsid w:val="00850389"/>
    <w:rsid w:val="00852B00"/>
    <w:rsid w:val="00895481"/>
    <w:rsid w:val="008A0E38"/>
    <w:rsid w:val="0091748B"/>
    <w:rsid w:val="00963816"/>
    <w:rsid w:val="00A37278"/>
    <w:rsid w:val="00A53F41"/>
    <w:rsid w:val="00A553FB"/>
    <w:rsid w:val="00A72898"/>
    <w:rsid w:val="00AB561C"/>
    <w:rsid w:val="00AC550F"/>
    <w:rsid w:val="00AD2109"/>
    <w:rsid w:val="00AF169B"/>
    <w:rsid w:val="00B458EC"/>
    <w:rsid w:val="00B642E9"/>
    <w:rsid w:val="00B948BC"/>
    <w:rsid w:val="00BA0956"/>
    <w:rsid w:val="00BA6C1A"/>
    <w:rsid w:val="00BB2C65"/>
    <w:rsid w:val="00BD11F7"/>
    <w:rsid w:val="00BF74F0"/>
    <w:rsid w:val="00C377C3"/>
    <w:rsid w:val="00C80B99"/>
    <w:rsid w:val="00CC131F"/>
    <w:rsid w:val="00D718DD"/>
    <w:rsid w:val="00DB3869"/>
    <w:rsid w:val="00DE6DF2"/>
    <w:rsid w:val="00DF1BE0"/>
    <w:rsid w:val="00DF245D"/>
    <w:rsid w:val="00E30149"/>
    <w:rsid w:val="00E44F29"/>
    <w:rsid w:val="00E62D28"/>
    <w:rsid w:val="00E67EC7"/>
    <w:rsid w:val="00EA5371"/>
    <w:rsid w:val="00F23890"/>
    <w:rsid w:val="00F9716D"/>
    <w:rsid w:val="00FC0443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5D23"/>
  <w15:docId w15:val="{9CCD26C3-AE93-4D18-BBA9-9800B41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E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Tęcza</cp:lastModifiedBy>
  <cp:revision>4</cp:revision>
  <cp:lastPrinted>2020-01-09T11:48:00Z</cp:lastPrinted>
  <dcterms:created xsi:type="dcterms:W3CDTF">2020-01-08T14:12:00Z</dcterms:created>
  <dcterms:modified xsi:type="dcterms:W3CDTF">2020-01-13T18:58:00Z</dcterms:modified>
</cp:coreProperties>
</file>